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Ind w:w="93" w:type="dxa"/>
        <w:tblLook w:val="04A0" w:firstRow="1" w:lastRow="0" w:firstColumn="1" w:lastColumn="0" w:noHBand="0" w:noVBand="1"/>
      </w:tblPr>
      <w:tblGrid>
        <w:gridCol w:w="585"/>
        <w:gridCol w:w="6720"/>
        <w:gridCol w:w="1336"/>
        <w:gridCol w:w="1496"/>
      </w:tblGrid>
      <w:tr w:rsidR="00A24028" w:rsidRPr="00A24028" w:rsidTr="003E55F7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28" w:rsidRPr="00A24028" w:rsidRDefault="00A24028" w:rsidP="00A24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r w:rsidR="00123B4E">
              <w:rPr>
                <w:rFonts w:ascii="Arial" w:eastAsia="Times New Roman" w:hAnsi="Arial" w:cs="Arial"/>
                <w:b/>
                <w:bCs/>
              </w:rPr>
              <w:t xml:space="preserve">     </w:t>
            </w:r>
            <w:r w:rsidR="008E57FB">
              <w:rPr>
                <w:rFonts w:ascii="Arial" w:eastAsia="Times New Roman" w:hAnsi="Arial" w:cs="Arial"/>
                <w:b/>
                <w:bCs/>
              </w:rPr>
              <w:t xml:space="preserve">                      </w:t>
            </w:r>
            <w:r w:rsidRPr="00A24028">
              <w:rPr>
                <w:rFonts w:ascii="Arial" w:eastAsia="Times New Roman" w:hAnsi="Arial" w:cs="Arial"/>
                <w:b/>
                <w:bCs/>
              </w:rPr>
              <w:t xml:space="preserve"> ПЛАН ИНВЕСТИЦИОНИХ 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r w:rsidR="00123B4E">
              <w:rPr>
                <w:rFonts w:ascii="Arial" w:eastAsia="Times New Roman" w:hAnsi="Arial" w:cs="Arial"/>
                <w:b/>
                <w:bCs/>
              </w:rPr>
              <w:t xml:space="preserve">УЛАГАЊА </w:t>
            </w:r>
            <w:r w:rsidR="00546D89">
              <w:rPr>
                <w:rFonts w:ascii="Arial" w:eastAsia="Times New Roman" w:hAnsi="Arial" w:cs="Arial"/>
                <w:b/>
                <w:bCs/>
              </w:rPr>
              <w:t xml:space="preserve"> ЗА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28" w:rsidRPr="00A24028" w:rsidRDefault="00A24028" w:rsidP="00A24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4028" w:rsidRPr="00A24028" w:rsidTr="003E55F7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28" w:rsidRPr="00123B4E" w:rsidRDefault="008E57FB" w:rsidP="00A240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</w:t>
            </w:r>
            <w:r w:rsidR="00546D89">
              <w:rPr>
                <w:rFonts w:ascii="Arial" w:eastAsia="Times New Roman" w:hAnsi="Arial" w:cs="Arial"/>
                <w:b/>
                <w:bCs/>
              </w:rPr>
              <w:t>TEХН</w:t>
            </w:r>
            <w:r w:rsidR="00123B4E">
              <w:rPr>
                <w:rFonts w:ascii="Arial" w:eastAsia="Times New Roman" w:hAnsi="Arial" w:cs="Arial"/>
                <w:b/>
                <w:bCs/>
              </w:rPr>
              <w:t>ИЧКИ ФАКУЛТЕТ "МИХАЈЛО ПУПИН"</w:t>
            </w:r>
            <w:r w:rsidR="00546D89">
              <w:rPr>
                <w:rFonts w:ascii="Arial" w:eastAsia="Times New Roman" w:hAnsi="Arial" w:cs="Arial"/>
                <w:b/>
                <w:bCs/>
              </w:rPr>
              <w:t xml:space="preserve"> 2017</w:t>
            </w:r>
            <w:r w:rsidR="00A24028" w:rsidRPr="00A24028">
              <w:rPr>
                <w:rFonts w:ascii="Arial" w:eastAsia="Times New Roman" w:hAnsi="Arial" w:cs="Arial"/>
                <w:b/>
                <w:bCs/>
              </w:rPr>
              <w:t>.</w:t>
            </w:r>
            <w:r w:rsidR="00123B4E">
              <w:rPr>
                <w:rFonts w:ascii="Arial" w:eastAsia="Times New Roman" w:hAnsi="Arial" w:cs="Arial"/>
                <w:b/>
                <w:bCs/>
              </w:rPr>
              <w:t>година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28" w:rsidRPr="00A24028" w:rsidRDefault="00A24028" w:rsidP="00A24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28" w:rsidRPr="00A24028" w:rsidRDefault="00A24028" w:rsidP="00A24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28" w:rsidRPr="00A24028" w:rsidRDefault="00A24028" w:rsidP="00A24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4028" w:rsidRPr="00A24028" w:rsidTr="003E55F7">
        <w:trPr>
          <w:trHeight w:val="28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57FB">
              <w:rPr>
                <w:rFonts w:ascii="Arial" w:eastAsia="Times New Roman" w:hAnsi="Arial" w:cs="Arial"/>
                <w:b/>
              </w:rPr>
              <w:t>р. бр.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57FB">
              <w:rPr>
                <w:rFonts w:ascii="Arial" w:eastAsia="Times New Roman" w:hAnsi="Arial" w:cs="Arial"/>
                <w:b/>
              </w:rPr>
              <w:t>Предмет набавке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57FB">
              <w:rPr>
                <w:rFonts w:ascii="Arial" w:eastAsia="Times New Roman" w:hAnsi="Arial" w:cs="Arial"/>
                <w:b/>
              </w:rPr>
              <w:t>колич.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123B4E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57FB">
              <w:rPr>
                <w:rFonts w:ascii="Arial" w:eastAsia="Times New Roman" w:hAnsi="Arial" w:cs="Arial"/>
                <w:b/>
              </w:rPr>
              <w:t>В</w:t>
            </w:r>
            <w:r w:rsidR="00A24028" w:rsidRPr="008E57FB">
              <w:rPr>
                <w:rFonts w:ascii="Arial" w:eastAsia="Times New Roman" w:hAnsi="Arial" w:cs="Arial"/>
                <w:b/>
              </w:rPr>
              <w:t>редност</w:t>
            </w:r>
            <w:r w:rsidRPr="008E57FB">
              <w:rPr>
                <w:rFonts w:ascii="Arial" w:eastAsia="Times New Roman" w:hAnsi="Arial" w:cs="Arial"/>
                <w:b/>
              </w:rPr>
              <w:t xml:space="preserve"> у динарима </w:t>
            </w:r>
            <w:r w:rsidR="003E55F7">
              <w:rPr>
                <w:rFonts w:ascii="Arial" w:eastAsia="Times New Roman" w:hAnsi="Arial" w:cs="Arial"/>
                <w:b/>
              </w:rPr>
              <w:t xml:space="preserve"> са ПДВ-ом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028" w:rsidRPr="00A24028" w:rsidRDefault="00A24028" w:rsidP="00A24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BIM </w:t>
            </w:r>
            <w:r w:rsidR="00543681" w:rsidRPr="008E57FB">
              <w:rPr>
                <w:rFonts w:ascii="Times New Roman" w:hAnsi="Times New Roman" w:cs="Times New Roman"/>
                <w:sz w:val="24"/>
                <w:szCs w:val="24"/>
              </w:rPr>
              <w:t>пројектори</w:t>
            </w: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FHD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123B4E" w:rsidP="00C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43681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3C6661" w:rsidP="0012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23B4E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250.000,00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BIM </w:t>
            </w:r>
            <w:r w:rsidR="00543681" w:rsidRPr="008E57FB">
              <w:rPr>
                <w:rFonts w:ascii="Times New Roman" w:hAnsi="Times New Roman" w:cs="Times New Roman"/>
                <w:sz w:val="24"/>
                <w:szCs w:val="24"/>
              </w:rPr>
              <w:t>пројектори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123B4E" w:rsidP="00C1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400.000,00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7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>SSD 120 GB HDD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123B4E" w:rsidP="00C1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>Switch Layer3 24Port GigaE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123B4E" w:rsidP="00C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350.000,00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>MFP HP M225dw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123B4E" w:rsidP="00C1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80.000,00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>UPS 19“ rack mount 1500 VA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123B4E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123B4E" w:rsidP="001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200.000,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543681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hAnsi="Times New Roman" w:cs="Times New Roman"/>
                <w:sz w:val="24"/>
                <w:szCs w:val="24"/>
              </w:rPr>
              <w:t>Напајања</w:t>
            </w:r>
            <w:r w:rsidR="00123B4E"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500W ATX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543681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A24028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543681" w:rsidP="0054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543681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hAnsi="Times New Roman" w:cs="Times New Roman"/>
                <w:sz w:val="24"/>
                <w:szCs w:val="24"/>
              </w:rPr>
              <w:t>Остала</w:t>
            </w: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7FB"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7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7FB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7FB">
              <w:rPr>
                <w:rFonts w:ascii="Times New Roman" w:hAnsi="Times New Roman" w:cs="Times New Roman"/>
                <w:sz w:val="24"/>
                <w:szCs w:val="24"/>
              </w:rPr>
              <w:t>мреже</w:t>
            </w: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7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57FB">
              <w:rPr>
                <w:rFonts w:ascii="Times New Roman" w:hAnsi="Times New Roman" w:cs="Times New Roman"/>
                <w:sz w:val="24"/>
                <w:szCs w:val="24"/>
              </w:rPr>
              <w:t>рачунара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A24028" w:rsidP="0054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43681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Паушално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543681" w:rsidP="00C1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400.000,00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543681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hAnsi="Times New Roman" w:cs="Times New Roman"/>
                <w:sz w:val="24"/>
                <w:szCs w:val="24"/>
              </w:rPr>
              <w:t>Рачунари</w:t>
            </w:r>
            <w:r w:rsidRPr="008E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I3, 4GB, 120 SSD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A24028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43681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543681" w:rsidP="00C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800.000,00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543681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Одржавање софтвера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543681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Паушално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50557D" w:rsidP="00C1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="00543681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543681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Радови на одржавању “Клуба”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A24028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43681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50557D" w:rsidP="000C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36</w:t>
            </w:r>
            <w:r w:rsidR="000C36F4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0C36F4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154AA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лектро радови на мрежној структури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50557D" w:rsidP="00C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580</w:t>
            </w:r>
            <w:r w:rsidR="00F154AA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Радови на грејном систему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4AA" w:rsidRPr="003E55F7" w:rsidRDefault="0050557D" w:rsidP="00C1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580</w:t>
            </w:r>
            <w:r w:rsidR="00F154AA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A24028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154AA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240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Путнички аутомобил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50557D" w:rsidP="00A2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F154AA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00.000,00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F154AA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A24028" w:rsidRPr="00A240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Уградња лифта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3E55F7" w:rsidRDefault="00F154AA" w:rsidP="00A240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4.000.000,00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F154AA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A24028" w:rsidRPr="00A240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Рачунарска опрема и материјал који се набавља за редовну употребу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F7" w:rsidRPr="003E55F7" w:rsidRDefault="00F154AA" w:rsidP="003E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2.800.000,00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F154AA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="00A24028" w:rsidRPr="00A240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Намештај за канцеларије и кабинете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F7" w:rsidRPr="003E55F7" w:rsidRDefault="0050557D" w:rsidP="003E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54AA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00.000,00</w:t>
            </w:r>
            <w:r w:rsidR="003E5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028" w:rsidRPr="00A24028" w:rsidTr="003E55F7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A24028" w:rsidRDefault="00F154AA" w:rsidP="00A24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A24028" w:rsidRPr="00A2402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Опрема и учила за студенте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028" w:rsidRPr="008E57FB" w:rsidRDefault="00F154AA" w:rsidP="00A24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5F7" w:rsidRPr="003E55F7" w:rsidRDefault="0050557D" w:rsidP="003E55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154AA" w:rsidRPr="008E57FB">
              <w:rPr>
                <w:rFonts w:ascii="Times New Roman" w:eastAsia="Times New Roman" w:hAnsi="Times New Roman" w:cs="Times New Roman"/>
                <w:sz w:val="24"/>
                <w:szCs w:val="24"/>
              </w:rPr>
              <w:t>0.000,00</w:t>
            </w:r>
          </w:p>
        </w:tc>
      </w:tr>
    </w:tbl>
    <w:p w:rsidR="00C1067C" w:rsidRPr="00C1067C" w:rsidRDefault="00C1067C" w:rsidP="008E57FB"/>
    <w:sectPr w:rsidR="00C1067C" w:rsidRPr="00C1067C" w:rsidSect="007F7B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8"/>
    <w:rsid w:val="000C36F4"/>
    <w:rsid w:val="00123B4E"/>
    <w:rsid w:val="001760F4"/>
    <w:rsid w:val="003C6661"/>
    <w:rsid w:val="003E55F7"/>
    <w:rsid w:val="00441C73"/>
    <w:rsid w:val="0050557D"/>
    <w:rsid w:val="00543681"/>
    <w:rsid w:val="00546D89"/>
    <w:rsid w:val="007D38F3"/>
    <w:rsid w:val="007E4EF7"/>
    <w:rsid w:val="007F7B01"/>
    <w:rsid w:val="00877184"/>
    <w:rsid w:val="008E57FB"/>
    <w:rsid w:val="008F7FC0"/>
    <w:rsid w:val="00A24028"/>
    <w:rsid w:val="00A966DB"/>
    <w:rsid w:val="00C1067C"/>
    <w:rsid w:val="00F1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4CEE0-91DD-4D78-98ED-1842F939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6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C69C-4398-46D8-B368-FFF5D334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Administrator</cp:lastModifiedBy>
  <cp:revision>2</cp:revision>
  <dcterms:created xsi:type="dcterms:W3CDTF">2017-01-12T08:30:00Z</dcterms:created>
  <dcterms:modified xsi:type="dcterms:W3CDTF">2017-01-12T08:30:00Z</dcterms:modified>
</cp:coreProperties>
</file>